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C66B" w14:textId="77777777" w:rsidR="00401348" w:rsidRPr="00401348" w:rsidRDefault="00401348" w:rsidP="00401348">
      <w:pPr>
        <w:rPr>
          <w:b/>
          <w:bCs/>
        </w:rPr>
      </w:pPr>
      <w:r w:rsidRPr="00401348">
        <w:rPr>
          <w:b/>
          <w:bCs/>
        </w:rPr>
        <w:t>개인정보의 수집·이용·제공 동의서</w:t>
      </w:r>
    </w:p>
    <w:p w14:paraId="45F1ECE2" w14:textId="77777777" w:rsidR="00401348" w:rsidRDefault="00401348" w:rsidP="00401348"/>
    <w:p w14:paraId="6D19773C" w14:textId="77777777" w:rsidR="00401348" w:rsidRDefault="00401348" w:rsidP="00401348">
      <w:r>
        <w:t xml:space="preserve">본인은 </w:t>
      </w:r>
      <w:proofErr w:type="spellStart"/>
      <w:r>
        <w:t>케이프리덤자산운용주식회사가</w:t>
      </w:r>
      <w:proofErr w:type="spellEnd"/>
      <w:r>
        <w:t xml:space="preserve"> ‘개인정보보호법’에 따라 입사지원서와 관련한 개인정보를 아래와 같이 수집 및 이용 또는 제공하는데 동의합니다. </w:t>
      </w:r>
    </w:p>
    <w:p w14:paraId="05003089" w14:textId="77777777" w:rsidR="00401348" w:rsidRDefault="00401348" w:rsidP="00401348"/>
    <w:p w14:paraId="7352B56F" w14:textId="77777777" w:rsidR="00401348" w:rsidRPr="00401348" w:rsidRDefault="00401348" w:rsidP="00401348">
      <w:pPr>
        <w:rPr>
          <w:b/>
          <w:bCs/>
        </w:rPr>
      </w:pPr>
      <w:r w:rsidRPr="00401348">
        <w:rPr>
          <w:b/>
          <w:bCs/>
        </w:rPr>
        <w:t>[개인정보 수집·이용에 관한 사항]</w:t>
      </w:r>
    </w:p>
    <w:p w14:paraId="47074FF8" w14:textId="77777777" w:rsidR="00401348" w:rsidRDefault="00401348" w:rsidP="00401348">
      <w:r>
        <w:t xml:space="preserve">  1. 개인정보의 수집 및 이용 목적: 지원자에 대한 채용심사 및 채용절차의 진행</w:t>
      </w:r>
    </w:p>
    <w:p w14:paraId="7E93C59D" w14:textId="77777777" w:rsidR="00401348" w:rsidRDefault="00401348" w:rsidP="00401348">
      <w:r>
        <w:t xml:space="preserve">  2. 수집하려는 개인정보의 항목</w:t>
      </w:r>
    </w:p>
    <w:p w14:paraId="06112727" w14:textId="77777777" w:rsidR="00401348" w:rsidRDefault="00401348" w:rsidP="00401348">
      <w:r>
        <w:t xml:space="preserve">     1) 필수정보: 사진, 성명, 생년월일, 성별, 이메일, 휴대전화, 주소, 전화, 등록기준지, 주민등록번호</w:t>
      </w:r>
    </w:p>
    <w:p w14:paraId="5B17B43F" w14:textId="77777777" w:rsidR="00401348" w:rsidRDefault="00401348" w:rsidP="00401348">
      <w:r>
        <w:t xml:space="preserve">     2) 선택정보: 학력, 경력, 외국어, 자격·면허, 병역, 보훈, 장애 관련 정보 및 자기소개서, 경력기술서</w:t>
      </w:r>
    </w:p>
    <w:p w14:paraId="376AADC1" w14:textId="77777777" w:rsidR="00401348" w:rsidRDefault="00401348" w:rsidP="00401348">
      <w:r>
        <w:t xml:space="preserve">  3. 개인정보의 보유 및 이용기간: 채용절차의 종료일까지 상기 이용 목적을 위하여 보유 및 이용되며,</w:t>
      </w:r>
    </w:p>
    <w:p w14:paraId="129888ED" w14:textId="77777777" w:rsidR="00401348" w:rsidRDefault="00401348" w:rsidP="00401348">
      <w:r>
        <w:t xml:space="preserve">     개인정보 수집 및 이용 목적을 달성한 후에는 해당정보를 지체 없이 파기합니다.</w:t>
      </w:r>
    </w:p>
    <w:p w14:paraId="00C9AE57" w14:textId="77777777" w:rsidR="00401348" w:rsidRDefault="00401348" w:rsidP="00401348">
      <w:r>
        <w:t xml:space="preserve">  4. 귀하는 개인정보의 수집·이용 동의를 거부할 권리가 있습니다. 단, 동의에 거부할 경우 채용심사 시</w:t>
      </w:r>
    </w:p>
    <w:p w14:paraId="5431E299" w14:textId="77777777" w:rsidR="00401348" w:rsidRDefault="00401348" w:rsidP="00401348">
      <w:r>
        <w:t xml:space="preserve">     불이익이 발생할 수 있습니다.</w:t>
      </w:r>
    </w:p>
    <w:p w14:paraId="18CEDAC2" w14:textId="77777777" w:rsidR="00401348" w:rsidRDefault="00401348" w:rsidP="00401348">
      <w:r>
        <w:t>본인은 위와 같은 목적으로 필수정보를 수집·이용하는 것에 □동의 / □거부 합니다.</w:t>
      </w:r>
    </w:p>
    <w:p w14:paraId="52AAF4E1" w14:textId="77777777" w:rsidR="00401348" w:rsidRDefault="00401348" w:rsidP="00401348">
      <w:r>
        <w:t>본인은 위와 같은 목적으로 선택정보를 수집·이용하는 것에 □동의 / □거부 합니다.</w:t>
      </w:r>
    </w:p>
    <w:p w14:paraId="0381429E" w14:textId="77777777" w:rsidR="00401348" w:rsidRDefault="00401348" w:rsidP="00401348">
      <w:r>
        <w:t>본인은 위와 같은 목적으로 민감정보(보훈,장애 등)</w:t>
      </w:r>
      <w:proofErr w:type="spellStart"/>
      <w:r>
        <w:t>를</w:t>
      </w:r>
      <w:proofErr w:type="spellEnd"/>
      <w:r>
        <w:t xml:space="preserve"> 수집·이용하는 것에 □동의 / □거부 합니다.</w:t>
      </w:r>
    </w:p>
    <w:p w14:paraId="10E569F0" w14:textId="77777777" w:rsidR="00401348" w:rsidRDefault="00401348" w:rsidP="00401348">
      <w:r>
        <w:t>본인은 위와 같은 목적으로 고유식별번호(주민등록번호 등)</w:t>
      </w:r>
      <w:proofErr w:type="spellStart"/>
      <w:r>
        <w:t>를</w:t>
      </w:r>
      <w:proofErr w:type="spellEnd"/>
      <w:r>
        <w:t xml:space="preserve"> 수집·이용하는 것에 □동의 / □거부 합니다.</w:t>
      </w:r>
    </w:p>
    <w:p w14:paraId="4C1DDB0D" w14:textId="77777777" w:rsidR="00401348" w:rsidRPr="00401348" w:rsidRDefault="00401348" w:rsidP="00401348">
      <w:pPr>
        <w:rPr>
          <w:b/>
          <w:bCs/>
        </w:rPr>
      </w:pPr>
    </w:p>
    <w:p w14:paraId="30696AC6" w14:textId="77777777" w:rsidR="00401348" w:rsidRPr="00401348" w:rsidRDefault="00401348" w:rsidP="00401348">
      <w:pPr>
        <w:rPr>
          <w:b/>
          <w:bCs/>
        </w:rPr>
      </w:pPr>
      <w:r w:rsidRPr="00401348">
        <w:rPr>
          <w:b/>
          <w:bCs/>
        </w:rPr>
        <w:t>[개인정보 제3자 제공에 관한 사항]</w:t>
      </w:r>
    </w:p>
    <w:p w14:paraId="5731FABB" w14:textId="77777777" w:rsidR="00401348" w:rsidRDefault="00401348" w:rsidP="00401348">
      <w:r>
        <w:t xml:space="preserve">  1. 개인정보를 제공받는 자: 등록기준지 관서, 금융투자협회</w:t>
      </w:r>
    </w:p>
    <w:p w14:paraId="336CB8BE" w14:textId="77777777" w:rsidR="00401348" w:rsidRDefault="00401348" w:rsidP="00401348">
      <w:r>
        <w:lastRenderedPageBreak/>
        <w:t xml:space="preserve">  2. 개인정보를 제공받는 자의 개인정보 이용 목적: 결격사유조회(금융회사의 지배구조에 관한 법률 제5조) 및</w:t>
      </w:r>
    </w:p>
    <w:p w14:paraId="6CF81E92" w14:textId="77777777" w:rsidR="00401348" w:rsidRDefault="00401348" w:rsidP="00401348">
      <w:r>
        <w:t xml:space="preserve">     비위행위 사전조회(금융투자회사의 영업 및 업무에 관한 규정 2-70조)</w:t>
      </w:r>
    </w:p>
    <w:p w14:paraId="05B9C72C" w14:textId="77777777" w:rsidR="00401348" w:rsidRDefault="00401348" w:rsidP="00401348">
      <w:r>
        <w:t xml:space="preserve">  3. 제공하려는 개인정보의 항목: 성명, 생년월일, 등록기준지, 주민등록번호</w:t>
      </w:r>
    </w:p>
    <w:p w14:paraId="431A8779" w14:textId="77777777" w:rsidR="00401348" w:rsidRDefault="00401348" w:rsidP="00401348">
      <w:r>
        <w:t xml:space="preserve">  4. 개인정보를 제공받는 자의 개인정보 보유 및 이용기간: 상기 이용 목적을 달성한 후에는 지체 없이</w:t>
      </w:r>
    </w:p>
    <w:p w14:paraId="6BCC1867" w14:textId="77777777" w:rsidR="00401348" w:rsidRDefault="00401348" w:rsidP="00401348">
      <w:r>
        <w:t xml:space="preserve">     파기합니다.</w:t>
      </w:r>
    </w:p>
    <w:p w14:paraId="0FD11365" w14:textId="77777777" w:rsidR="00401348" w:rsidRDefault="00401348" w:rsidP="00401348">
      <w:r>
        <w:t xml:space="preserve">  5. 귀하는 개인정보의 제3자 제공 동의를 거부할 권리가 있습니다. 단, 동의에 거부할 경우 채용심사 시</w:t>
      </w:r>
    </w:p>
    <w:p w14:paraId="62E1B36D" w14:textId="77777777" w:rsidR="00401348" w:rsidRDefault="00401348" w:rsidP="00401348">
      <w:r>
        <w:t xml:space="preserve">     불이익이 발생할 수 있습니다.</w:t>
      </w:r>
    </w:p>
    <w:p w14:paraId="07AD3D1C" w14:textId="77777777" w:rsidR="00401348" w:rsidRDefault="00401348" w:rsidP="00401348">
      <w:r>
        <w:t>본인은 위와 같은 목적으로 개인정보를 제3자에게 제공하는 것에 □동의 / □거부 합니다.</w:t>
      </w:r>
    </w:p>
    <w:p w14:paraId="1C0E0CDA" w14:textId="77777777" w:rsidR="00401348" w:rsidRDefault="00401348" w:rsidP="00401348"/>
    <w:p w14:paraId="620FCB14" w14:textId="77777777" w:rsidR="00401348" w:rsidRDefault="00401348" w:rsidP="00401348">
      <w:pPr>
        <w:jc w:val="right"/>
      </w:pPr>
    </w:p>
    <w:p w14:paraId="12EEADD6" w14:textId="109909D6" w:rsidR="00401348" w:rsidRDefault="00401348" w:rsidP="00401348">
      <w:pPr>
        <w:jc w:val="right"/>
      </w:pPr>
      <w:r>
        <w:t xml:space="preserve">년  </w:t>
      </w:r>
      <w:r>
        <w:rPr>
          <w:rFonts w:hint="eastAsia"/>
        </w:rPr>
        <w:t xml:space="preserve">     </w:t>
      </w:r>
      <w:r>
        <w:t xml:space="preserve">월 </w:t>
      </w:r>
      <w:r>
        <w:rPr>
          <w:rFonts w:hint="eastAsia"/>
        </w:rPr>
        <w:t xml:space="preserve">     </w:t>
      </w:r>
      <w:r>
        <w:t>일</w:t>
      </w:r>
    </w:p>
    <w:p w14:paraId="698FAFF9" w14:textId="77777777" w:rsidR="00401348" w:rsidRDefault="00401348" w:rsidP="00401348">
      <w:pPr>
        <w:jc w:val="right"/>
      </w:pPr>
    </w:p>
    <w:p w14:paraId="485EDD5D" w14:textId="77777777" w:rsidR="00401348" w:rsidRDefault="00401348" w:rsidP="00401348">
      <w:pPr>
        <w:jc w:val="right"/>
      </w:pPr>
    </w:p>
    <w:p w14:paraId="7A5F26ED" w14:textId="77777777" w:rsidR="00401348" w:rsidRDefault="00401348" w:rsidP="00401348">
      <w:pPr>
        <w:jc w:val="right"/>
      </w:pPr>
      <w:r>
        <w:t>성명:          (인)</w:t>
      </w:r>
    </w:p>
    <w:p w14:paraId="54A48CC9" w14:textId="77777777" w:rsidR="00401348" w:rsidRDefault="00401348"/>
    <w:sectPr w:rsidR="0040134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48"/>
    <w:rsid w:val="0040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E8E9E9"/>
  <w15:chartTrackingRefBased/>
  <w15:docId w15:val="{82D25309-85C8-5042-A5CF-4DA01B0D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013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3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3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3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3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3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3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013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013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013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01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01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01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01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01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013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013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0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13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01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1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0134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134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134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1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0134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13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Hyeyoon Kim</dc:creator>
  <cp:keywords/>
  <dc:description/>
  <cp:lastModifiedBy>Hyeyoon Kim</cp:lastModifiedBy>
  <cp:revision>1</cp:revision>
  <dcterms:created xsi:type="dcterms:W3CDTF">2025-09-29T21:44:00Z</dcterms:created>
  <dcterms:modified xsi:type="dcterms:W3CDTF">2025-09-29T21:45:00Z</dcterms:modified>
</cp:coreProperties>
</file>